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1153A" w14:textId="13007386" w:rsidR="00693199" w:rsidRPr="009A011B" w:rsidRDefault="00123ED5" w:rsidP="009A011B">
      <w:r>
        <w:rPr>
          <w:noProof/>
        </w:rPr>
        <w:drawing>
          <wp:inline distT="0" distB="0" distL="0" distR="0" wp14:anchorId="408C914A" wp14:editId="58A85293">
            <wp:extent cx="5756910" cy="4864735"/>
            <wp:effectExtent l="0" t="0" r="0" b="0"/>
            <wp:docPr id="527887913" name="Afbeelding 1" descr="Afbeelding met tekst, elektronica, schermopname, ontwer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7887913" name="Afbeelding 1" descr="Afbeelding met tekst, elektronica, schermopname, ontwerp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4864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93199" w:rsidRPr="009A011B" w:rsidSect="0031157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918EB" w14:textId="77777777" w:rsidR="006B3902" w:rsidRDefault="006B3902" w:rsidP="00D47E05">
      <w:r>
        <w:separator/>
      </w:r>
    </w:p>
  </w:endnote>
  <w:endnote w:type="continuationSeparator" w:id="0">
    <w:p w14:paraId="0BF3DCB4" w14:textId="77777777" w:rsidR="006B3902" w:rsidRDefault="006B3902" w:rsidP="00D47E05">
      <w:r>
        <w:continuationSeparator/>
      </w:r>
    </w:p>
  </w:endnote>
  <w:endnote w:type="continuationNotice" w:id="1">
    <w:p w14:paraId="6E36B4F8" w14:textId="77777777" w:rsidR="006B3902" w:rsidRDefault="006B39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D97E2" w14:textId="77777777" w:rsidR="008A7C2D" w:rsidRDefault="008A7C2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9895D" w14:textId="00B97A5E" w:rsidR="00262E04" w:rsidRDefault="00262E04">
    <w:pPr>
      <w:pStyle w:val="Voettekst"/>
    </w:pPr>
    <w:r>
      <w:rPr>
        <w:rFonts w:cstheme="minorHAnsi"/>
        <w:noProof/>
        <w:color w:val="212121"/>
        <w:sz w:val="18"/>
        <w:szCs w:val="18"/>
        <w:lang w:val="de-DE" w:eastAsia="de-DE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6982942" wp14:editId="175329BE">
              <wp:simplePos x="0" y="0"/>
              <wp:positionH relativeFrom="column">
                <wp:posOffset>-614045</wp:posOffset>
              </wp:positionH>
              <wp:positionV relativeFrom="paragraph">
                <wp:posOffset>-294640</wp:posOffset>
              </wp:positionV>
              <wp:extent cx="3724275" cy="914400"/>
              <wp:effectExtent l="0" t="0" r="9525" b="0"/>
              <wp:wrapNone/>
              <wp:docPr id="1" name="Tekstva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24275" cy="914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9B2E774" w14:textId="43033CD6" w:rsidR="00262E04" w:rsidRPr="005E1C99" w:rsidRDefault="00262E04" w:rsidP="005E1C99">
                          <w:pPr>
                            <w:spacing w:line="276" w:lineRule="auto"/>
                            <w:rPr>
                              <w:rFonts w:ascii="Verdana" w:hAnsi="Verdana" w:cs="Arial"/>
                              <w:b/>
                              <w:color w:val="000000" w:themeColor="text1"/>
                              <w:sz w:val="16"/>
                              <w:lang w:val="nl-BE"/>
                            </w:rPr>
                          </w:pPr>
                          <w:r w:rsidRPr="005E1C99">
                            <w:rPr>
                              <w:rFonts w:ascii="Verdana" w:hAnsi="Verdana" w:cs="Arial"/>
                              <w:b/>
                              <w:color w:val="000000" w:themeColor="text1"/>
                              <w:sz w:val="16"/>
                              <w:lang w:val="nl-BE"/>
                            </w:rPr>
                            <w:t xml:space="preserve">INDUFARM </w:t>
                          </w:r>
                          <w:r w:rsidR="004C5FB1">
                            <w:rPr>
                              <w:rFonts w:ascii="Verdana" w:hAnsi="Verdana" w:cs="Arial"/>
                              <w:b/>
                              <w:color w:val="000000" w:themeColor="text1"/>
                              <w:sz w:val="16"/>
                              <w:lang w:val="nl-BE"/>
                            </w:rPr>
                            <w:t>N.V.</w:t>
                          </w:r>
                        </w:p>
                        <w:p w14:paraId="2F66063D" w14:textId="59F14DED" w:rsidR="00262E04" w:rsidRPr="005E1C99" w:rsidRDefault="004C5FB1" w:rsidP="005E1C99">
                          <w:pPr>
                            <w:spacing w:line="276" w:lineRule="auto"/>
                            <w:rPr>
                              <w:rFonts w:ascii="Verdana" w:hAnsi="Verdana" w:cs="Arial"/>
                              <w:color w:val="000000" w:themeColor="text1"/>
                              <w:sz w:val="14"/>
                              <w:lang w:val="nl-BE"/>
                            </w:rPr>
                          </w:pPr>
                          <w:r>
                            <w:rPr>
                              <w:rFonts w:ascii="Verdana" w:hAnsi="Verdana" w:cs="Arial"/>
                              <w:color w:val="000000" w:themeColor="text1"/>
                              <w:sz w:val="14"/>
                              <w:lang w:val="nl-BE"/>
                            </w:rPr>
                            <w:t>Leon Bekaertstraat 5</w:t>
                          </w:r>
                        </w:p>
                        <w:p w14:paraId="780A155E" w14:textId="489DD467" w:rsidR="00262E04" w:rsidRDefault="004C5FB1" w:rsidP="005E1C99">
                          <w:pPr>
                            <w:spacing w:line="276" w:lineRule="auto"/>
                            <w:rPr>
                              <w:rFonts w:ascii="Verdana" w:hAnsi="Verdana" w:cs="Arial"/>
                              <w:color w:val="000000" w:themeColor="text1"/>
                              <w:sz w:val="14"/>
                              <w:lang w:val="nl-BE"/>
                            </w:rPr>
                          </w:pPr>
                          <w:r>
                            <w:rPr>
                              <w:rFonts w:ascii="Verdana" w:hAnsi="Verdana" w:cs="Arial"/>
                              <w:color w:val="000000" w:themeColor="text1"/>
                              <w:sz w:val="14"/>
                              <w:lang w:val="nl-BE"/>
                            </w:rPr>
                            <w:t>B-8770 Ingelmunster</w:t>
                          </w:r>
                        </w:p>
                        <w:p w14:paraId="35E2B4BB" w14:textId="194D4FF7" w:rsidR="00262E04" w:rsidRPr="00BF55CA" w:rsidRDefault="008A7C2D" w:rsidP="005E1C99">
                          <w:pPr>
                            <w:spacing w:line="276" w:lineRule="auto"/>
                            <w:rPr>
                              <w:rStyle w:val="Hyperlink"/>
                              <w:rFonts w:ascii="Verdana" w:hAnsi="Verdana" w:cs="Arial"/>
                              <w:color w:val="000000" w:themeColor="text1"/>
                              <w:sz w:val="14"/>
                              <w:u w:val="none"/>
                              <w:lang w:val="nl-BE"/>
                            </w:rPr>
                          </w:pPr>
                          <w:r w:rsidRPr="00BF55CA">
                            <w:rPr>
                              <w:rFonts w:ascii="Verdana" w:hAnsi="Verdana" w:cs="Arial"/>
                              <w:color w:val="000000" w:themeColor="text1"/>
                              <w:sz w:val="14"/>
                              <w:lang w:val="nl-BE"/>
                            </w:rPr>
                            <w:t>General:</w:t>
                          </w:r>
                          <w:r w:rsidRPr="00BF55CA">
                            <w:rPr>
                              <w:rFonts w:ascii="Verdana" w:hAnsi="Verdana" w:cs="Arial"/>
                              <w:color w:val="000000" w:themeColor="text1"/>
                              <w:sz w:val="14"/>
                              <w:lang w:val="nl-BE"/>
                            </w:rPr>
                            <w:tab/>
                          </w:r>
                          <w:hyperlink r:id="rId1" w:history="1">
                            <w:r w:rsidRPr="00BF55CA">
                              <w:rPr>
                                <w:rStyle w:val="Hyperlink"/>
                                <w:rFonts w:ascii="Verdana" w:hAnsi="Verdana" w:cs="Arial"/>
                                <w:sz w:val="14"/>
                                <w:lang w:val="nl-BE"/>
                              </w:rPr>
                              <w:t>info@indufarm.com</w:t>
                            </w:r>
                          </w:hyperlink>
                        </w:p>
                        <w:p w14:paraId="61637E1A" w14:textId="46016556" w:rsidR="008A7C2D" w:rsidRPr="00BF55CA" w:rsidRDefault="008A7C2D" w:rsidP="005E1C99">
                          <w:pPr>
                            <w:spacing w:line="276" w:lineRule="auto"/>
                            <w:rPr>
                              <w:rFonts w:ascii="Verdana" w:hAnsi="Verdana" w:cs="Arial"/>
                              <w:color w:val="000000" w:themeColor="text1"/>
                              <w:sz w:val="14"/>
                              <w:lang w:val="nl-BE"/>
                            </w:rPr>
                          </w:pPr>
                          <w:r w:rsidRPr="00BF55CA">
                            <w:rPr>
                              <w:rFonts w:ascii="Verdana" w:hAnsi="Verdana" w:cs="Arial"/>
                              <w:color w:val="000000" w:themeColor="text1"/>
                              <w:sz w:val="14"/>
                              <w:lang w:val="nl-BE"/>
                            </w:rPr>
                            <w:t>Orders:</w:t>
                          </w:r>
                          <w:r w:rsidRPr="00BF55CA">
                            <w:rPr>
                              <w:rFonts w:ascii="Verdana" w:hAnsi="Verdana" w:cs="Arial"/>
                              <w:color w:val="000000" w:themeColor="text1"/>
                              <w:sz w:val="14"/>
                              <w:lang w:val="nl-BE"/>
                            </w:rPr>
                            <w:tab/>
                          </w:r>
                          <w:hyperlink r:id="rId2" w:history="1">
                            <w:r w:rsidRPr="00BF55CA">
                              <w:rPr>
                                <w:rStyle w:val="Hyperlink"/>
                                <w:rFonts w:ascii="Verdana" w:hAnsi="Verdana" w:cs="Arial"/>
                                <w:sz w:val="14"/>
                                <w:lang w:val="nl-BE"/>
                              </w:rPr>
                              <w:t>orders@indufarm.com</w:t>
                            </w:r>
                          </w:hyperlink>
                          <w:r w:rsidRPr="00BF55CA">
                            <w:rPr>
                              <w:rFonts w:ascii="Verdana" w:hAnsi="Verdana" w:cs="Arial"/>
                              <w:color w:val="000000" w:themeColor="text1"/>
                              <w:sz w:val="14"/>
                              <w:lang w:val="nl-BE"/>
                            </w:rPr>
                            <w:t xml:space="preserve">  </w:t>
                          </w:r>
                          <w:r w:rsidRPr="00BF55CA">
                            <w:rPr>
                              <w:rFonts w:ascii="Verdana" w:hAnsi="Verdana" w:cs="Arial"/>
                              <w:color w:val="000000" w:themeColor="text1"/>
                              <w:sz w:val="14"/>
                              <w:lang w:val="nl-BE"/>
                            </w:rPr>
                            <w:tab/>
                          </w:r>
                        </w:p>
                        <w:p w14:paraId="553C2DE5" w14:textId="77777777" w:rsidR="00262E04" w:rsidRPr="00BF55CA" w:rsidRDefault="00262E04" w:rsidP="005E1C99">
                          <w:pPr>
                            <w:spacing w:line="276" w:lineRule="auto"/>
                            <w:rPr>
                              <w:rFonts w:ascii="Verdana" w:hAnsi="Verdana" w:cs="Arial"/>
                              <w:b/>
                              <w:color w:val="FF6600"/>
                              <w:sz w:val="14"/>
                              <w:lang w:val="nl-BE"/>
                            </w:rPr>
                          </w:pPr>
                          <w:r w:rsidRPr="00BF55CA">
                            <w:rPr>
                              <w:rFonts w:ascii="Verdana" w:hAnsi="Verdana" w:cs="Arial"/>
                              <w:b/>
                              <w:color w:val="FF6600"/>
                              <w:sz w:val="14"/>
                              <w:lang w:val="nl-BE"/>
                            </w:rPr>
                            <w:t>www.indufarm.com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982942" id="_x0000_t202" coordsize="21600,21600" o:spt="202" path="m,l,21600r21600,l21600,xe">
              <v:stroke joinstyle="miter"/>
              <v:path gradientshapeok="t" o:connecttype="rect"/>
            </v:shapetype>
            <v:shape id="Tekstvak 1" o:spid="_x0000_s1026" type="#_x0000_t202" style="position:absolute;margin-left:-48.35pt;margin-top:-23.2pt;width:293.25pt;height:1in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" fillcolor="white [3201]" stroked="f" strokeweight=".5pt">
              <v:textbox>
                <w:txbxContent>
                  <w:p w14:paraId="09B2E774" w14:textId="43033CD6" w:rsidR="00262E04" w:rsidRPr="005E1C99" w:rsidRDefault="00262E04" w:rsidP="005E1C99">
                    <w:pPr>
                      <w:spacing w:line="276" w:lineRule="auto"/>
                      <w:rPr>
                        <w:rFonts w:ascii="Verdana" w:hAnsi="Verdana" w:cs="Arial"/>
                        <w:b/>
                        <w:color w:val="000000" w:themeColor="text1"/>
                        <w:sz w:val="16"/>
                        <w:lang w:val="nl-BE"/>
                      </w:rPr>
                    </w:pPr>
                    <w:r w:rsidRPr="005E1C99">
                      <w:rPr>
                        <w:rFonts w:ascii="Verdana" w:hAnsi="Verdana" w:cs="Arial"/>
                        <w:b/>
                        <w:color w:val="000000" w:themeColor="text1"/>
                        <w:sz w:val="16"/>
                        <w:lang w:val="nl-BE"/>
                      </w:rPr>
                      <w:t xml:space="preserve">INDUFARM </w:t>
                    </w:r>
                    <w:r w:rsidR="004C5FB1">
                      <w:rPr>
                        <w:rFonts w:ascii="Verdana" w:hAnsi="Verdana" w:cs="Arial"/>
                        <w:b/>
                        <w:color w:val="000000" w:themeColor="text1"/>
                        <w:sz w:val="16"/>
                        <w:lang w:val="nl-BE"/>
                      </w:rPr>
                      <w:t>N.V.</w:t>
                    </w:r>
                  </w:p>
                  <w:p w14:paraId="2F66063D" w14:textId="59F14DED" w:rsidR="00262E04" w:rsidRPr="005E1C99" w:rsidRDefault="004C5FB1" w:rsidP="005E1C99">
                    <w:pPr>
                      <w:spacing w:line="276" w:lineRule="auto"/>
                      <w:rPr>
                        <w:rFonts w:ascii="Verdana" w:hAnsi="Verdana" w:cs="Arial"/>
                        <w:color w:val="000000" w:themeColor="text1"/>
                        <w:sz w:val="14"/>
                        <w:lang w:val="nl-BE"/>
                      </w:rPr>
                    </w:pPr>
                    <w:r>
                      <w:rPr>
                        <w:rFonts w:ascii="Verdana" w:hAnsi="Verdana" w:cs="Arial"/>
                        <w:color w:val="000000" w:themeColor="text1"/>
                        <w:sz w:val="14"/>
                        <w:lang w:val="nl-BE"/>
                      </w:rPr>
                      <w:t>Leon Bekaertstraat 5</w:t>
                    </w:r>
                  </w:p>
                  <w:p w14:paraId="780A155E" w14:textId="489DD467" w:rsidR="00262E04" w:rsidRDefault="004C5FB1" w:rsidP="005E1C99">
                    <w:pPr>
                      <w:spacing w:line="276" w:lineRule="auto"/>
                      <w:rPr>
                        <w:rFonts w:ascii="Verdana" w:hAnsi="Verdana" w:cs="Arial"/>
                        <w:color w:val="000000" w:themeColor="text1"/>
                        <w:sz w:val="14"/>
                        <w:lang w:val="nl-BE"/>
                      </w:rPr>
                    </w:pPr>
                    <w:r>
                      <w:rPr>
                        <w:rFonts w:ascii="Verdana" w:hAnsi="Verdana" w:cs="Arial"/>
                        <w:color w:val="000000" w:themeColor="text1"/>
                        <w:sz w:val="14"/>
                        <w:lang w:val="nl-BE"/>
                      </w:rPr>
                      <w:t>B-8770 Ingelmunster</w:t>
                    </w:r>
                  </w:p>
                  <w:p w14:paraId="35E2B4BB" w14:textId="194D4FF7" w:rsidR="00262E04" w:rsidRPr="00BF55CA" w:rsidRDefault="008A7C2D" w:rsidP="005E1C99">
                    <w:pPr>
                      <w:spacing w:line="276" w:lineRule="auto"/>
                      <w:rPr>
                        <w:rStyle w:val="Hyperlink"/>
                        <w:rFonts w:ascii="Verdana" w:hAnsi="Verdana" w:cs="Arial"/>
                        <w:color w:val="000000" w:themeColor="text1"/>
                        <w:sz w:val="14"/>
                        <w:u w:val="none"/>
                        <w:lang w:val="nl-BE"/>
                      </w:rPr>
                    </w:pPr>
                    <w:r w:rsidRPr="00BF55CA">
                      <w:rPr>
                        <w:rFonts w:ascii="Verdana" w:hAnsi="Verdana" w:cs="Arial"/>
                        <w:color w:val="000000" w:themeColor="text1"/>
                        <w:sz w:val="14"/>
                        <w:lang w:val="nl-BE"/>
                      </w:rPr>
                      <w:t>General:</w:t>
                    </w:r>
                    <w:r w:rsidRPr="00BF55CA">
                      <w:rPr>
                        <w:rFonts w:ascii="Verdana" w:hAnsi="Verdana" w:cs="Arial"/>
                        <w:color w:val="000000" w:themeColor="text1"/>
                        <w:sz w:val="14"/>
                        <w:lang w:val="nl-BE"/>
                      </w:rPr>
                      <w:tab/>
                    </w:r>
                    <w:hyperlink r:id="rId3" w:history="1">
                      <w:r w:rsidRPr="00BF55CA">
                        <w:rPr>
                          <w:rStyle w:val="Hyperlink"/>
                          <w:rFonts w:ascii="Verdana" w:hAnsi="Verdana" w:cs="Arial"/>
                          <w:sz w:val="14"/>
                          <w:lang w:val="nl-BE"/>
                        </w:rPr>
                        <w:t>info@indufarm.com</w:t>
                      </w:r>
                    </w:hyperlink>
                  </w:p>
                  <w:p w14:paraId="61637E1A" w14:textId="46016556" w:rsidR="008A7C2D" w:rsidRPr="00BF55CA" w:rsidRDefault="008A7C2D" w:rsidP="005E1C99">
                    <w:pPr>
                      <w:spacing w:line="276" w:lineRule="auto"/>
                      <w:rPr>
                        <w:rFonts w:ascii="Verdana" w:hAnsi="Verdana" w:cs="Arial"/>
                        <w:color w:val="000000" w:themeColor="text1"/>
                        <w:sz w:val="14"/>
                        <w:lang w:val="nl-BE"/>
                      </w:rPr>
                    </w:pPr>
                    <w:r w:rsidRPr="00BF55CA">
                      <w:rPr>
                        <w:rFonts w:ascii="Verdana" w:hAnsi="Verdana" w:cs="Arial"/>
                        <w:color w:val="000000" w:themeColor="text1"/>
                        <w:sz w:val="14"/>
                        <w:lang w:val="nl-BE"/>
                      </w:rPr>
                      <w:t>Orders:</w:t>
                    </w:r>
                    <w:r w:rsidRPr="00BF55CA">
                      <w:rPr>
                        <w:rFonts w:ascii="Verdana" w:hAnsi="Verdana" w:cs="Arial"/>
                        <w:color w:val="000000" w:themeColor="text1"/>
                        <w:sz w:val="14"/>
                        <w:lang w:val="nl-BE"/>
                      </w:rPr>
                      <w:tab/>
                    </w:r>
                    <w:hyperlink r:id="rId4" w:history="1">
                      <w:r w:rsidRPr="00BF55CA">
                        <w:rPr>
                          <w:rStyle w:val="Hyperlink"/>
                          <w:rFonts w:ascii="Verdana" w:hAnsi="Verdana" w:cs="Arial"/>
                          <w:sz w:val="14"/>
                          <w:lang w:val="nl-BE"/>
                        </w:rPr>
                        <w:t>orders@indufarm.com</w:t>
                      </w:r>
                    </w:hyperlink>
                    <w:r w:rsidRPr="00BF55CA">
                      <w:rPr>
                        <w:rFonts w:ascii="Verdana" w:hAnsi="Verdana" w:cs="Arial"/>
                        <w:color w:val="000000" w:themeColor="text1"/>
                        <w:sz w:val="14"/>
                        <w:lang w:val="nl-BE"/>
                      </w:rPr>
                      <w:t xml:space="preserve">  </w:t>
                    </w:r>
                    <w:r w:rsidRPr="00BF55CA">
                      <w:rPr>
                        <w:rFonts w:ascii="Verdana" w:hAnsi="Verdana" w:cs="Arial"/>
                        <w:color w:val="000000" w:themeColor="text1"/>
                        <w:sz w:val="14"/>
                        <w:lang w:val="nl-BE"/>
                      </w:rPr>
                      <w:tab/>
                    </w:r>
                  </w:p>
                  <w:p w14:paraId="553C2DE5" w14:textId="77777777" w:rsidR="00262E04" w:rsidRPr="00BF55CA" w:rsidRDefault="00262E04" w:rsidP="005E1C99">
                    <w:pPr>
                      <w:spacing w:line="276" w:lineRule="auto"/>
                      <w:rPr>
                        <w:rFonts w:ascii="Verdana" w:hAnsi="Verdana" w:cs="Arial"/>
                        <w:b/>
                        <w:color w:val="FF6600"/>
                        <w:sz w:val="14"/>
                        <w:lang w:val="nl-BE"/>
                      </w:rPr>
                    </w:pPr>
                    <w:r w:rsidRPr="00BF55CA">
                      <w:rPr>
                        <w:rFonts w:ascii="Verdana" w:hAnsi="Verdana" w:cs="Arial"/>
                        <w:b/>
                        <w:color w:val="FF6600"/>
                        <w:sz w:val="14"/>
                        <w:lang w:val="nl-BE"/>
                      </w:rPr>
                      <w:t>www.indufarm.com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25884" w14:textId="77777777" w:rsidR="008A7C2D" w:rsidRDefault="008A7C2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7608E" w14:textId="77777777" w:rsidR="006B3902" w:rsidRDefault="006B3902" w:rsidP="00D47E05">
      <w:r>
        <w:separator/>
      </w:r>
    </w:p>
  </w:footnote>
  <w:footnote w:type="continuationSeparator" w:id="0">
    <w:p w14:paraId="5B7D73A8" w14:textId="77777777" w:rsidR="006B3902" w:rsidRDefault="006B3902" w:rsidP="00D47E05">
      <w:r>
        <w:continuationSeparator/>
      </w:r>
    </w:p>
  </w:footnote>
  <w:footnote w:type="continuationNotice" w:id="1">
    <w:p w14:paraId="61B82299" w14:textId="77777777" w:rsidR="006B3902" w:rsidRDefault="006B390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FADEC" w14:textId="6F1D4AFD" w:rsidR="00262E04" w:rsidRDefault="00123ED5">
    <w:pPr>
      <w:pStyle w:val="Koptekst"/>
    </w:pPr>
    <w:r>
      <w:rPr>
        <w:noProof/>
        <w:lang w:eastAsia="nl-NL"/>
      </w:rPr>
      <w:pict w14:anchorId="51D2CC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0" type="#_x0000_t75" style="position:absolute;margin-left:0;margin-top:0;width:595.2pt;height:841.9pt;z-index:-251658238;mso-wrap-edited:f;mso-position-horizontal:center;mso-position-horizontal-relative:margin;mso-position-vertical:center;mso-position-vertical-relative:margin" wrapcoords="-27 0 -27 21581 21600 21581 21600 0 -27 0">
          <v:imagedata r:id="rId1" o:title="V1_INDUFARM_BRIEFPAPIER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BF6AB" w14:textId="7291714A" w:rsidR="00262E04" w:rsidRDefault="00123ED5">
    <w:pPr>
      <w:pStyle w:val="Koptekst"/>
    </w:pPr>
    <w:r>
      <w:rPr>
        <w:noProof/>
        <w:lang w:eastAsia="nl-NL"/>
      </w:rPr>
      <w:pict w14:anchorId="200B5D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9" type="#_x0000_t75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81 21600 21581 21600 0 -27 0">
          <v:imagedata r:id="rId1" o:title="V1_INDUFARM_BRIEFPAPIER_0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19C9B" w14:textId="1EF5E5F9" w:rsidR="00262E04" w:rsidRDefault="00123ED5">
    <w:pPr>
      <w:pStyle w:val="Koptekst"/>
    </w:pPr>
    <w:r>
      <w:rPr>
        <w:noProof/>
        <w:lang w:eastAsia="nl-NL"/>
      </w:rPr>
      <w:pict w14:anchorId="5A8436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1" type="#_x0000_t75" style="position:absolute;margin-left:0;margin-top:0;width:595.2pt;height:841.9pt;z-index:-251658237;mso-wrap-edited:f;mso-position-horizontal:center;mso-position-horizontal-relative:margin;mso-position-vertical:center;mso-position-vertical-relative:margin" wrapcoords="-27 0 -27 21581 21600 21581 21600 0 -27 0">
          <v:imagedata r:id="rId1" o:title="V1_INDUFARM_BRIEFPAPIER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0CE3"/>
    <w:multiLevelType w:val="hybridMultilevel"/>
    <w:tmpl w:val="F3CC853A"/>
    <w:lvl w:ilvl="0" w:tplc="E15C353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Calibri" w:hint="default"/>
        <w:color w:val="auto"/>
        <w:sz w:val="2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A6CA9"/>
    <w:multiLevelType w:val="hybridMultilevel"/>
    <w:tmpl w:val="6DBC2C9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62760"/>
    <w:multiLevelType w:val="hybridMultilevel"/>
    <w:tmpl w:val="B192B41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44427"/>
    <w:multiLevelType w:val="multilevel"/>
    <w:tmpl w:val="AC5E1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4972AF"/>
    <w:multiLevelType w:val="hybridMultilevel"/>
    <w:tmpl w:val="3F70FEE6"/>
    <w:lvl w:ilvl="0" w:tplc="0813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9C8737F"/>
    <w:multiLevelType w:val="hybridMultilevel"/>
    <w:tmpl w:val="4470067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C22205"/>
    <w:multiLevelType w:val="multilevel"/>
    <w:tmpl w:val="976EE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602944"/>
    <w:multiLevelType w:val="hybridMultilevel"/>
    <w:tmpl w:val="4D8082DC"/>
    <w:lvl w:ilvl="0" w:tplc="0813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14EE272A"/>
    <w:multiLevelType w:val="hybridMultilevel"/>
    <w:tmpl w:val="2752E3C2"/>
    <w:lvl w:ilvl="0" w:tplc="65E803E8">
      <w:numFmt w:val="bullet"/>
      <w:lvlText w:val="-"/>
      <w:lvlJc w:val="left"/>
      <w:pPr>
        <w:ind w:left="720" w:hanging="360"/>
      </w:pPr>
      <w:rPr>
        <w:rFonts w:ascii="Calibri" w:eastAsia="SimSun" w:hAnsi="Calibri" w:cs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0D17F4"/>
    <w:multiLevelType w:val="hybridMultilevel"/>
    <w:tmpl w:val="BB1827D0"/>
    <w:lvl w:ilvl="0" w:tplc="966064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8D01C48"/>
    <w:multiLevelType w:val="hybridMultilevel"/>
    <w:tmpl w:val="3E2C9EE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685D55"/>
    <w:multiLevelType w:val="multilevel"/>
    <w:tmpl w:val="BE568C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A8A4AE0"/>
    <w:multiLevelType w:val="hybridMultilevel"/>
    <w:tmpl w:val="826AC60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184E53"/>
    <w:multiLevelType w:val="hybridMultilevel"/>
    <w:tmpl w:val="BB068BAE"/>
    <w:lvl w:ilvl="0" w:tplc="FF248C0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2E26D5"/>
    <w:multiLevelType w:val="hybridMultilevel"/>
    <w:tmpl w:val="54EEB02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5C3A41"/>
    <w:multiLevelType w:val="multilevel"/>
    <w:tmpl w:val="2558F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646080A"/>
    <w:multiLevelType w:val="hybridMultilevel"/>
    <w:tmpl w:val="2BEC6A0C"/>
    <w:lvl w:ilvl="0" w:tplc="0813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271B6F74"/>
    <w:multiLevelType w:val="hybridMultilevel"/>
    <w:tmpl w:val="A40AA87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6E286B"/>
    <w:multiLevelType w:val="multilevel"/>
    <w:tmpl w:val="767C1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A58373A"/>
    <w:multiLevelType w:val="hybridMultilevel"/>
    <w:tmpl w:val="B6986AE0"/>
    <w:lvl w:ilvl="0" w:tplc="A008E5F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F74B01"/>
    <w:multiLevelType w:val="hybridMultilevel"/>
    <w:tmpl w:val="7DE8CA5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1656C5"/>
    <w:multiLevelType w:val="hybridMultilevel"/>
    <w:tmpl w:val="35CAEFA4"/>
    <w:lvl w:ilvl="0" w:tplc="0D44386E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9913A0"/>
    <w:multiLevelType w:val="hybridMultilevel"/>
    <w:tmpl w:val="F43C407C"/>
    <w:lvl w:ilvl="0" w:tplc="B05648CA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A31C31"/>
    <w:multiLevelType w:val="multilevel"/>
    <w:tmpl w:val="93D284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2DC6837"/>
    <w:multiLevelType w:val="hybridMultilevel"/>
    <w:tmpl w:val="896A354C"/>
    <w:lvl w:ilvl="0" w:tplc="7BC493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27568D"/>
    <w:multiLevelType w:val="hybridMultilevel"/>
    <w:tmpl w:val="568E0E5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48717A"/>
    <w:multiLevelType w:val="hybridMultilevel"/>
    <w:tmpl w:val="FBF0F21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FC77E4"/>
    <w:multiLevelType w:val="hybridMultilevel"/>
    <w:tmpl w:val="27AEB3E4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0B3E5D"/>
    <w:multiLevelType w:val="hybridMultilevel"/>
    <w:tmpl w:val="654A1F74"/>
    <w:lvl w:ilvl="0" w:tplc="0813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9" w15:restartNumberingAfterBreak="0">
    <w:nsid w:val="420E6483"/>
    <w:multiLevelType w:val="multilevel"/>
    <w:tmpl w:val="6ACC7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6903F5A"/>
    <w:multiLevelType w:val="hybridMultilevel"/>
    <w:tmpl w:val="2586ED6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263E8F"/>
    <w:multiLevelType w:val="hybridMultilevel"/>
    <w:tmpl w:val="2FAE9746"/>
    <w:lvl w:ilvl="0" w:tplc="F28EE2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3305B7"/>
    <w:multiLevelType w:val="multilevel"/>
    <w:tmpl w:val="F0382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16C5C7E"/>
    <w:multiLevelType w:val="hybridMultilevel"/>
    <w:tmpl w:val="2EA006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4B26C1"/>
    <w:multiLevelType w:val="hybridMultilevel"/>
    <w:tmpl w:val="EA44CCEE"/>
    <w:lvl w:ilvl="0" w:tplc="7F1A78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E812ED"/>
    <w:multiLevelType w:val="hybridMultilevel"/>
    <w:tmpl w:val="1AF0DD1E"/>
    <w:lvl w:ilvl="0" w:tplc="A72CDEA0"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9658B9"/>
    <w:multiLevelType w:val="hybridMultilevel"/>
    <w:tmpl w:val="FDBEED1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EC6CE6"/>
    <w:multiLevelType w:val="hybridMultilevel"/>
    <w:tmpl w:val="24564D3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825EB6"/>
    <w:multiLevelType w:val="hybridMultilevel"/>
    <w:tmpl w:val="7CEE3FE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E414AD"/>
    <w:multiLevelType w:val="multilevel"/>
    <w:tmpl w:val="C5280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F7F1E34"/>
    <w:multiLevelType w:val="multilevel"/>
    <w:tmpl w:val="D9262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19D5A48"/>
    <w:multiLevelType w:val="multilevel"/>
    <w:tmpl w:val="6C4C2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1FE6690"/>
    <w:multiLevelType w:val="hybridMultilevel"/>
    <w:tmpl w:val="E9C0149E"/>
    <w:lvl w:ilvl="0" w:tplc="0813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3" w15:restartNumberingAfterBreak="0">
    <w:nsid w:val="72114428"/>
    <w:multiLevelType w:val="multilevel"/>
    <w:tmpl w:val="E6E22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77F248C7"/>
    <w:multiLevelType w:val="multilevel"/>
    <w:tmpl w:val="A146A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8791D8C"/>
    <w:multiLevelType w:val="hybridMultilevel"/>
    <w:tmpl w:val="EF7CEB5C"/>
    <w:lvl w:ilvl="0" w:tplc="18EC6610">
      <w:start w:val="2"/>
      <w:numFmt w:val="bullet"/>
      <w:lvlText w:val="-"/>
      <w:lvlJc w:val="left"/>
      <w:pPr>
        <w:ind w:left="1125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6" w15:restartNumberingAfterBreak="0">
    <w:nsid w:val="787A2837"/>
    <w:multiLevelType w:val="hybridMultilevel"/>
    <w:tmpl w:val="2F0EA370"/>
    <w:lvl w:ilvl="0" w:tplc="65DC36F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F018CC"/>
    <w:multiLevelType w:val="hybridMultilevel"/>
    <w:tmpl w:val="E71EFB5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06699A"/>
    <w:multiLevelType w:val="hybridMultilevel"/>
    <w:tmpl w:val="B4209BFE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2E59F8"/>
    <w:multiLevelType w:val="multilevel"/>
    <w:tmpl w:val="70609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0042958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396111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49798491">
    <w:abstractNumId w:val="19"/>
  </w:num>
  <w:num w:numId="4" w16cid:durableId="27026961">
    <w:abstractNumId w:val="1"/>
  </w:num>
  <w:num w:numId="5" w16cid:durableId="414210563">
    <w:abstractNumId w:val="7"/>
  </w:num>
  <w:num w:numId="6" w16cid:durableId="320432875">
    <w:abstractNumId w:val="16"/>
  </w:num>
  <w:num w:numId="7" w16cid:durableId="1919055862">
    <w:abstractNumId w:val="28"/>
  </w:num>
  <w:num w:numId="8" w16cid:durableId="475999375">
    <w:abstractNumId w:val="9"/>
  </w:num>
  <w:num w:numId="9" w16cid:durableId="2021277073">
    <w:abstractNumId w:val="4"/>
  </w:num>
  <w:num w:numId="10" w16cid:durableId="142746746">
    <w:abstractNumId w:val="42"/>
  </w:num>
  <w:num w:numId="11" w16cid:durableId="1056079724">
    <w:abstractNumId w:val="2"/>
  </w:num>
  <w:num w:numId="12" w16cid:durableId="77218493">
    <w:abstractNumId w:val="26"/>
  </w:num>
  <w:num w:numId="13" w16cid:durableId="1597059376">
    <w:abstractNumId w:val="41"/>
  </w:num>
  <w:num w:numId="14" w16cid:durableId="1638681617">
    <w:abstractNumId w:val="6"/>
  </w:num>
  <w:num w:numId="15" w16cid:durableId="1887522647">
    <w:abstractNumId w:val="40"/>
  </w:num>
  <w:num w:numId="16" w16cid:durableId="167047985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1126777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81618549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15432605">
    <w:abstractNumId w:val="21"/>
  </w:num>
  <w:num w:numId="20" w16cid:durableId="1333139591">
    <w:abstractNumId w:val="22"/>
  </w:num>
  <w:num w:numId="21" w16cid:durableId="442727361">
    <w:abstractNumId w:val="14"/>
  </w:num>
  <w:num w:numId="22" w16cid:durableId="1579748608">
    <w:abstractNumId w:val="20"/>
  </w:num>
  <w:num w:numId="23" w16cid:durableId="1435976108">
    <w:abstractNumId w:val="27"/>
  </w:num>
  <w:num w:numId="24" w16cid:durableId="1772777366">
    <w:abstractNumId w:val="8"/>
  </w:num>
  <w:num w:numId="25" w16cid:durableId="516961835">
    <w:abstractNumId w:val="0"/>
  </w:num>
  <w:num w:numId="26" w16cid:durableId="1052271033">
    <w:abstractNumId w:val="35"/>
  </w:num>
  <w:num w:numId="27" w16cid:durableId="1442606635">
    <w:abstractNumId w:val="17"/>
  </w:num>
  <w:num w:numId="28" w16cid:durableId="865756813">
    <w:abstractNumId w:val="10"/>
  </w:num>
  <w:num w:numId="29" w16cid:durableId="2008241081">
    <w:abstractNumId w:val="37"/>
  </w:num>
  <w:num w:numId="30" w16cid:durableId="184751073">
    <w:abstractNumId w:val="12"/>
  </w:num>
  <w:num w:numId="31" w16cid:durableId="65808173">
    <w:abstractNumId w:val="5"/>
  </w:num>
  <w:num w:numId="32" w16cid:durableId="1786971350">
    <w:abstractNumId w:val="44"/>
  </w:num>
  <w:num w:numId="33" w16cid:durableId="1128545199">
    <w:abstractNumId w:val="15"/>
  </w:num>
  <w:num w:numId="34" w16cid:durableId="1206601761">
    <w:abstractNumId w:val="39"/>
  </w:num>
  <w:num w:numId="35" w16cid:durableId="2113356116">
    <w:abstractNumId w:val="49"/>
  </w:num>
  <w:num w:numId="36" w16cid:durableId="906964274">
    <w:abstractNumId w:val="11"/>
  </w:num>
  <w:num w:numId="37" w16cid:durableId="1189830761">
    <w:abstractNumId w:val="45"/>
  </w:num>
  <w:num w:numId="38" w16cid:durableId="835463623">
    <w:abstractNumId w:val="3"/>
  </w:num>
  <w:num w:numId="39" w16cid:durableId="211139219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57436089">
    <w:abstractNumId w:val="34"/>
  </w:num>
  <w:num w:numId="41" w16cid:durableId="1380396092">
    <w:abstractNumId w:val="46"/>
  </w:num>
  <w:num w:numId="42" w16cid:durableId="1708413628">
    <w:abstractNumId w:val="36"/>
  </w:num>
  <w:num w:numId="43" w16cid:durableId="17168128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566569725">
    <w:abstractNumId w:val="13"/>
  </w:num>
  <w:num w:numId="45" w16cid:durableId="919677870">
    <w:abstractNumId w:val="31"/>
  </w:num>
  <w:num w:numId="46" w16cid:durableId="454325368">
    <w:abstractNumId w:val="43"/>
  </w:num>
  <w:num w:numId="47" w16cid:durableId="2142577271">
    <w:abstractNumId w:val="38"/>
  </w:num>
  <w:num w:numId="48" w16cid:durableId="292559284">
    <w:abstractNumId w:val="24"/>
  </w:num>
  <w:num w:numId="49" w16cid:durableId="1061246677">
    <w:abstractNumId w:val="47"/>
  </w:num>
  <w:num w:numId="50" w16cid:durableId="757825059">
    <w:abstractNumId w:val="33"/>
  </w:num>
  <w:num w:numId="51" w16cid:durableId="1405254041">
    <w:abstractNumId w:val="30"/>
  </w:num>
  <w:num w:numId="52" w16cid:durableId="1627661413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E05"/>
    <w:rsid w:val="00004813"/>
    <w:rsid w:val="00006CBB"/>
    <w:rsid w:val="00007F0B"/>
    <w:rsid w:val="00010370"/>
    <w:rsid w:val="00011665"/>
    <w:rsid w:val="00017E65"/>
    <w:rsid w:val="00024F09"/>
    <w:rsid w:val="00036476"/>
    <w:rsid w:val="00037847"/>
    <w:rsid w:val="0004236B"/>
    <w:rsid w:val="000448F3"/>
    <w:rsid w:val="000517DE"/>
    <w:rsid w:val="00053460"/>
    <w:rsid w:val="00070475"/>
    <w:rsid w:val="00096052"/>
    <w:rsid w:val="000973B3"/>
    <w:rsid w:val="000B6A83"/>
    <w:rsid w:val="000D0683"/>
    <w:rsid w:val="000D4901"/>
    <w:rsid w:val="000D5B46"/>
    <w:rsid w:val="000D5F3B"/>
    <w:rsid w:val="000E35D2"/>
    <w:rsid w:val="000F15A1"/>
    <w:rsid w:val="000F5107"/>
    <w:rsid w:val="000F6B6F"/>
    <w:rsid w:val="00101820"/>
    <w:rsid w:val="001051FD"/>
    <w:rsid w:val="00110B46"/>
    <w:rsid w:val="00115BC5"/>
    <w:rsid w:val="001221DF"/>
    <w:rsid w:val="00123ED5"/>
    <w:rsid w:val="001251FC"/>
    <w:rsid w:val="001301B5"/>
    <w:rsid w:val="00130E60"/>
    <w:rsid w:val="00136CA8"/>
    <w:rsid w:val="001429C1"/>
    <w:rsid w:val="001508AB"/>
    <w:rsid w:val="00153FB7"/>
    <w:rsid w:val="00163963"/>
    <w:rsid w:val="00170CB4"/>
    <w:rsid w:val="001734EA"/>
    <w:rsid w:val="001825D1"/>
    <w:rsid w:val="00182E37"/>
    <w:rsid w:val="001911C7"/>
    <w:rsid w:val="0019450D"/>
    <w:rsid w:val="001A5094"/>
    <w:rsid w:val="001A75FA"/>
    <w:rsid w:val="001B33E8"/>
    <w:rsid w:val="001B7EE8"/>
    <w:rsid w:val="001C5574"/>
    <w:rsid w:val="001D6278"/>
    <w:rsid w:val="001E5A98"/>
    <w:rsid w:val="001F0D5D"/>
    <w:rsid w:val="00201422"/>
    <w:rsid w:val="00203298"/>
    <w:rsid w:val="00205EB6"/>
    <w:rsid w:val="002179CD"/>
    <w:rsid w:val="0022681E"/>
    <w:rsid w:val="002447DB"/>
    <w:rsid w:val="002451AE"/>
    <w:rsid w:val="002472BF"/>
    <w:rsid w:val="00253907"/>
    <w:rsid w:val="00253DA5"/>
    <w:rsid w:val="00253DC6"/>
    <w:rsid w:val="00260FC6"/>
    <w:rsid w:val="0026269A"/>
    <w:rsid w:val="00262E04"/>
    <w:rsid w:val="0026350F"/>
    <w:rsid w:val="00263C29"/>
    <w:rsid w:val="0026414F"/>
    <w:rsid w:val="00274671"/>
    <w:rsid w:val="002811B9"/>
    <w:rsid w:val="002848F9"/>
    <w:rsid w:val="00287E6A"/>
    <w:rsid w:val="0029391E"/>
    <w:rsid w:val="00297971"/>
    <w:rsid w:val="002A123A"/>
    <w:rsid w:val="002B3C76"/>
    <w:rsid w:val="002B52F6"/>
    <w:rsid w:val="002C15AC"/>
    <w:rsid w:val="002E0C35"/>
    <w:rsid w:val="002E5352"/>
    <w:rsid w:val="002E5BA1"/>
    <w:rsid w:val="002E7466"/>
    <w:rsid w:val="002E76A6"/>
    <w:rsid w:val="002E7CA1"/>
    <w:rsid w:val="002F11E6"/>
    <w:rsid w:val="002F356E"/>
    <w:rsid w:val="002F5BB0"/>
    <w:rsid w:val="003036A5"/>
    <w:rsid w:val="003042D2"/>
    <w:rsid w:val="0031157C"/>
    <w:rsid w:val="0031496F"/>
    <w:rsid w:val="00316E48"/>
    <w:rsid w:val="00323F6A"/>
    <w:rsid w:val="00331677"/>
    <w:rsid w:val="00331C21"/>
    <w:rsid w:val="00335535"/>
    <w:rsid w:val="00343F4D"/>
    <w:rsid w:val="0034441E"/>
    <w:rsid w:val="003454F1"/>
    <w:rsid w:val="003520E8"/>
    <w:rsid w:val="0036006C"/>
    <w:rsid w:val="0036027E"/>
    <w:rsid w:val="00384AFA"/>
    <w:rsid w:val="00385643"/>
    <w:rsid w:val="003872B2"/>
    <w:rsid w:val="00396042"/>
    <w:rsid w:val="003A308E"/>
    <w:rsid w:val="003A474D"/>
    <w:rsid w:val="003B4D80"/>
    <w:rsid w:val="003E5B5B"/>
    <w:rsid w:val="003F4824"/>
    <w:rsid w:val="003F55BF"/>
    <w:rsid w:val="0040029A"/>
    <w:rsid w:val="00402A58"/>
    <w:rsid w:val="0041403D"/>
    <w:rsid w:val="004145EF"/>
    <w:rsid w:val="00414980"/>
    <w:rsid w:val="00414C1F"/>
    <w:rsid w:val="00416A2F"/>
    <w:rsid w:val="00425780"/>
    <w:rsid w:val="00425E2A"/>
    <w:rsid w:val="00432294"/>
    <w:rsid w:val="00442328"/>
    <w:rsid w:val="00442407"/>
    <w:rsid w:val="004435B5"/>
    <w:rsid w:val="00451B77"/>
    <w:rsid w:val="004524EE"/>
    <w:rsid w:val="00456FF5"/>
    <w:rsid w:val="00461972"/>
    <w:rsid w:val="00461B6B"/>
    <w:rsid w:val="004643D3"/>
    <w:rsid w:val="00471336"/>
    <w:rsid w:val="004721CB"/>
    <w:rsid w:val="00472C8E"/>
    <w:rsid w:val="00473D94"/>
    <w:rsid w:val="004845E6"/>
    <w:rsid w:val="00486854"/>
    <w:rsid w:val="00495EFB"/>
    <w:rsid w:val="00497FD3"/>
    <w:rsid w:val="004A4A3B"/>
    <w:rsid w:val="004A4BB4"/>
    <w:rsid w:val="004A56EC"/>
    <w:rsid w:val="004B7DED"/>
    <w:rsid w:val="004C21CE"/>
    <w:rsid w:val="004C4A64"/>
    <w:rsid w:val="004C5FB1"/>
    <w:rsid w:val="004C670F"/>
    <w:rsid w:val="004D1F7E"/>
    <w:rsid w:val="004D2155"/>
    <w:rsid w:val="004E650D"/>
    <w:rsid w:val="004E71C0"/>
    <w:rsid w:val="004F0400"/>
    <w:rsid w:val="004F6B64"/>
    <w:rsid w:val="0050237D"/>
    <w:rsid w:val="00502482"/>
    <w:rsid w:val="005028C5"/>
    <w:rsid w:val="00502E40"/>
    <w:rsid w:val="00511DB4"/>
    <w:rsid w:val="00516D55"/>
    <w:rsid w:val="00517491"/>
    <w:rsid w:val="00522DF6"/>
    <w:rsid w:val="0052719D"/>
    <w:rsid w:val="00534866"/>
    <w:rsid w:val="00537212"/>
    <w:rsid w:val="0054150F"/>
    <w:rsid w:val="00553517"/>
    <w:rsid w:val="00557CDB"/>
    <w:rsid w:val="00561B0F"/>
    <w:rsid w:val="00562562"/>
    <w:rsid w:val="00562B10"/>
    <w:rsid w:val="00565E45"/>
    <w:rsid w:val="005778C8"/>
    <w:rsid w:val="005826D9"/>
    <w:rsid w:val="00584E95"/>
    <w:rsid w:val="00586FD8"/>
    <w:rsid w:val="00591CD8"/>
    <w:rsid w:val="005938C3"/>
    <w:rsid w:val="005966F8"/>
    <w:rsid w:val="005A3329"/>
    <w:rsid w:val="005B3847"/>
    <w:rsid w:val="005B3902"/>
    <w:rsid w:val="005B3B82"/>
    <w:rsid w:val="005D1FB6"/>
    <w:rsid w:val="005D35B1"/>
    <w:rsid w:val="005E10DA"/>
    <w:rsid w:val="005E1C99"/>
    <w:rsid w:val="005E3B59"/>
    <w:rsid w:val="006062E1"/>
    <w:rsid w:val="00613BF0"/>
    <w:rsid w:val="006142BB"/>
    <w:rsid w:val="00617184"/>
    <w:rsid w:val="00624F56"/>
    <w:rsid w:val="006256DD"/>
    <w:rsid w:val="006301A7"/>
    <w:rsid w:val="00630320"/>
    <w:rsid w:val="00633A14"/>
    <w:rsid w:val="00636484"/>
    <w:rsid w:val="00636CED"/>
    <w:rsid w:val="00640DDE"/>
    <w:rsid w:val="00646868"/>
    <w:rsid w:val="006516C5"/>
    <w:rsid w:val="00664487"/>
    <w:rsid w:val="00665C66"/>
    <w:rsid w:val="00667C16"/>
    <w:rsid w:val="0067409D"/>
    <w:rsid w:val="00677E86"/>
    <w:rsid w:val="00680FDD"/>
    <w:rsid w:val="00681330"/>
    <w:rsid w:val="00683AE9"/>
    <w:rsid w:val="00684F08"/>
    <w:rsid w:val="0068745B"/>
    <w:rsid w:val="006910FC"/>
    <w:rsid w:val="00693199"/>
    <w:rsid w:val="00695B34"/>
    <w:rsid w:val="006A30EF"/>
    <w:rsid w:val="006B3902"/>
    <w:rsid w:val="006B6382"/>
    <w:rsid w:val="006C3F92"/>
    <w:rsid w:val="006C6060"/>
    <w:rsid w:val="006D40A0"/>
    <w:rsid w:val="006D5E7B"/>
    <w:rsid w:val="006E132A"/>
    <w:rsid w:val="006E5662"/>
    <w:rsid w:val="006F002D"/>
    <w:rsid w:val="006F003E"/>
    <w:rsid w:val="006F4BF2"/>
    <w:rsid w:val="00707709"/>
    <w:rsid w:val="00717CD0"/>
    <w:rsid w:val="00725D5A"/>
    <w:rsid w:val="00726992"/>
    <w:rsid w:val="0073553C"/>
    <w:rsid w:val="0074227C"/>
    <w:rsid w:val="0075479E"/>
    <w:rsid w:val="00761DCD"/>
    <w:rsid w:val="0076247E"/>
    <w:rsid w:val="00767DA0"/>
    <w:rsid w:val="00770FFF"/>
    <w:rsid w:val="00774F30"/>
    <w:rsid w:val="0077629E"/>
    <w:rsid w:val="00791E99"/>
    <w:rsid w:val="00797A13"/>
    <w:rsid w:val="007A4A53"/>
    <w:rsid w:val="007A69E2"/>
    <w:rsid w:val="007B009A"/>
    <w:rsid w:val="007B0EA4"/>
    <w:rsid w:val="007B7AD9"/>
    <w:rsid w:val="007C5419"/>
    <w:rsid w:val="007D088B"/>
    <w:rsid w:val="007E2368"/>
    <w:rsid w:val="007E5F4B"/>
    <w:rsid w:val="007F2EB0"/>
    <w:rsid w:val="007F6CC9"/>
    <w:rsid w:val="00805E0D"/>
    <w:rsid w:val="008369A5"/>
    <w:rsid w:val="008432C7"/>
    <w:rsid w:val="008472F0"/>
    <w:rsid w:val="00850372"/>
    <w:rsid w:val="0085684F"/>
    <w:rsid w:val="00857160"/>
    <w:rsid w:val="00863284"/>
    <w:rsid w:val="00874449"/>
    <w:rsid w:val="00875292"/>
    <w:rsid w:val="00883B7F"/>
    <w:rsid w:val="00893EDE"/>
    <w:rsid w:val="0089521D"/>
    <w:rsid w:val="008957C0"/>
    <w:rsid w:val="008A2525"/>
    <w:rsid w:val="008A3CB4"/>
    <w:rsid w:val="008A7C2D"/>
    <w:rsid w:val="008B45EF"/>
    <w:rsid w:val="008B5BB0"/>
    <w:rsid w:val="008B60B5"/>
    <w:rsid w:val="008B768E"/>
    <w:rsid w:val="008E6CE6"/>
    <w:rsid w:val="008F4FD8"/>
    <w:rsid w:val="008F70D6"/>
    <w:rsid w:val="00905E06"/>
    <w:rsid w:val="00910655"/>
    <w:rsid w:val="009208E5"/>
    <w:rsid w:val="00923967"/>
    <w:rsid w:val="00942C93"/>
    <w:rsid w:val="0094313D"/>
    <w:rsid w:val="009431B4"/>
    <w:rsid w:val="00945CC3"/>
    <w:rsid w:val="009666E8"/>
    <w:rsid w:val="00966B6E"/>
    <w:rsid w:val="00987430"/>
    <w:rsid w:val="009A011B"/>
    <w:rsid w:val="009A5157"/>
    <w:rsid w:val="009C4C41"/>
    <w:rsid w:val="009D1A7C"/>
    <w:rsid w:val="009D6976"/>
    <w:rsid w:val="009D6B7D"/>
    <w:rsid w:val="009F0334"/>
    <w:rsid w:val="009F4F99"/>
    <w:rsid w:val="00A07A26"/>
    <w:rsid w:val="00A11A2F"/>
    <w:rsid w:val="00A11F7A"/>
    <w:rsid w:val="00A17B63"/>
    <w:rsid w:val="00A20622"/>
    <w:rsid w:val="00A27641"/>
    <w:rsid w:val="00A30B00"/>
    <w:rsid w:val="00A33DE6"/>
    <w:rsid w:val="00A4763D"/>
    <w:rsid w:val="00A52D67"/>
    <w:rsid w:val="00A56E75"/>
    <w:rsid w:val="00A572BA"/>
    <w:rsid w:val="00A60E20"/>
    <w:rsid w:val="00A656B6"/>
    <w:rsid w:val="00A726F5"/>
    <w:rsid w:val="00A73B19"/>
    <w:rsid w:val="00A8431C"/>
    <w:rsid w:val="00A90760"/>
    <w:rsid w:val="00A953AC"/>
    <w:rsid w:val="00AA4A02"/>
    <w:rsid w:val="00AB4A2B"/>
    <w:rsid w:val="00AC56C7"/>
    <w:rsid w:val="00AD3636"/>
    <w:rsid w:val="00AD4AB0"/>
    <w:rsid w:val="00AE4239"/>
    <w:rsid w:val="00AF08B8"/>
    <w:rsid w:val="00AF47CB"/>
    <w:rsid w:val="00B00203"/>
    <w:rsid w:val="00B13CFB"/>
    <w:rsid w:val="00B27CD8"/>
    <w:rsid w:val="00B30263"/>
    <w:rsid w:val="00B31952"/>
    <w:rsid w:val="00B50052"/>
    <w:rsid w:val="00B51F99"/>
    <w:rsid w:val="00B53E32"/>
    <w:rsid w:val="00B63E38"/>
    <w:rsid w:val="00B64603"/>
    <w:rsid w:val="00B66060"/>
    <w:rsid w:val="00B70330"/>
    <w:rsid w:val="00B71886"/>
    <w:rsid w:val="00B733E7"/>
    <w:rsid w:val="00B734E0"/>
    <w:rsid w:val="00B76250"/>
    <w:rsid w:val="00B775B5"/>
    <w:rsid w:val="00B81BB0"/>
    <w:rsid w:val="00B823A4"/>
    <w:rsid w:val="00B91D5B"/>
    <w:rsid w:val="00B946D0"/>
    <w:rsid w:val="00BA1C7B"/>
    <w:rsid w:val="00BA280B"/>
    <w:rsid w:val="00BB5DBB"/>
    <w:rsid w:val="00BC049F"/>
    <w:rsid w:val="00BD1A00"/>
    <w:rsid w:val="00BD4112"/>
    <w:rsid w:val="00BD5C41"/>
    <w:rsid w:val="00BD673B"/>
    <w:rsid w:val="00BD69C4"/>
    <w:rsid w:val="00BD6E65"/>
    <w:rsid w:val="00BE4FB3"/>
    <w:rsid w:val="00BF37EE"/>
    <w:rsid w:val="00BF55CA"/>
    <w:rsid w:val="00C03020"/>
    <w:rsid w:val="00C0665A"/>
    <w:rsid w:val="00C06C14"/>
    <w:rsid w:val="00C072DA"/>
    <w:rsid w:val="00C10D17"/>
    <w:rsid w:val="00C13301"/>
    <w:rsid w:val="00C17FAA"/>
    <w:rsid w:val="00C23523"/>
    <w:rsid w:val="00C25606"/>
    <w:rsid w:val="00C256AD"/>
    <w:rsid w:val="00C34BC9"/>
    <w:rsid w:val="00C4113B"/>
    <w:rsid w:val="00C4366B"/>
    <w:rsid w:val="00C51DC8"/>
    <w:rsid w:val="00C56268"/>
    <w:rsid w:val="00C61A04"/>
    <w:rsid w:val="00C634F9"/>
    <w:rsid w:val="00C6480B"/>
    <w:rsid w:val="00C66528"/>
    <w:rsid w:val="00C7349C"/>
    <w:rsid w:val="00C75F47"/>
    <w:rsid w:val="00C76630"/>
    <w:rsid w:val="00C81770"/>
    <w:rsid w:val="00C84D69"/>
    <w:rsid w:val="00C90E46"/>
    <w:rsid w:val="00C92CD2"/>
    <w:rsid w:val="00C95293"/>
    <w:rsid w:val="00CA3B7A"/>
    <w:rsid w:val="00CA5542"/>
    <w:rsid w:val="00CB1DD7"/>
    <w:rsid w:val="00CB43E1"/>
    <w:rsid w:val="00CB57FB"/>
    <w:rsid w:val="00CB5C2F"/>
    <w:rsid w:val="00CC7063"/>
    <w:rsid w:val="00CD08B1"/>
    <w:rsid w:val="00CD251B"/>
    <w:rsid w:val="00CD688E"/>
    <w:rsid w:val="00CE011C"/>
    <w:rsid w:val="00CF1D4A"/>
    <w:rsid w:val="00CF46A7"/>
    <w:rsid w:val="00D045BF"/>
    <w:rsid w:val="00D07A32"/>
    <w:rsid w:val="00D1117B"/>
    <w:rsid w:val="00D14ACC"/>
    <w:rsid w:val="00D14F79"/>
    <w:rsid w:val="00D2432A"/>
    <w:rsid w:val="00D2676A"/>
    <w:rsid w:val="00D27A93"/>
    <w:rsid w:val="00D33167"/>
    <w:rsid w:val="00D34646"/>
    <w:rsid w:val="00D34812"/>
    <w:rsid w:val="00D35031"/>
    <w:rsid w:val="00D37901"/>
    <w:rsid w:val="00D47E05"/>
    <w:rsid w:val="00D52735"/>
    <w:rsid w:val="00D577D5"/>
    <w:rsid w:val="00D65AF0"/>
    <w:rsid w:val="00D71AE0"/>
    <w:rsid w:val="00D7781C"/>
    <w:rsid w:val="00D871F6"/>
    <w:rsid w:val="00D906F4"/>
    <w:rsid w:val="00DA6C72"/>
    <w:rsid w:val="00DB0412"/>
    <w:rsid w:val="00DB5EB6"/>
    <w:rsid w:val="00DB6738"/>
    <w:rsid w:val="00DC0D35"/>
    <w:rsid w:val="00DD1778"/>
    <w:rsid w:val="00DD31C3"/>
    <w:rsid w:val="00DD6F65"/>
    <w:rsid w:val="00DE43C1"/>
    <w:rsid w:val="00DE4C99"/>
    <w:rsid w:val="00DE7B64"/>
    <w:rsid w:val="00DF6FDB"/>
    <w:rsid w:val="00E01EDF"/>
    <w:rsid w:val="00E04A37"/>
    <w:rsid w:val="00E11F50"/>
    <w:rsid w:val="00E17D80"/>
    <w:rsid w:val="00E209C9"/>
    <w:rsid w:val="00E21803"/>
    <w:rsid w:val="00E25D4D"/>
    <w:rsid w:val="00E31977"/>
    <w:rsid w:val="00E62B6F"/>
    <w:rsid w:val="00E63158"/>
    <w:rsid w:val="00E7255E"/>
    <w:rsid w:val="00E7689D"/>
    <w:rsid w:val="00E86800"/>
    <w:rsid w:val="00E86D8F"/>
    <w:rsid w:val="00E90B25"/>
    <w:rsid w:val="00E925A9"/>
    <w:rsid w:val="00E9574A"/>
    <w:rsid w:val="00EA5D04"/>
    <w:rsid w:val="00EA6678"/>
    <w:rsid w:val="00EB07E5"/>
    <w:rsid w:val="00EB1E25"/>
    <w:rsid w:val="00EC0DCA"/>
    <w:rsid w:val="00EC4498"/>
    <w:rsid w:val="00ED617F"/>
    <w:rsid w:val="00EE1C43"/>
    <w:rsid w:val="00EE2D90"/>
    <w:rsid w:val="00EE30BD"/>
    <w:rsid w:val="00EE3CAE"/>
    <w:rsid w:val="00F173CF"/>
    <w:rsid w:val="00F25419"/>
    <w:rsid w:val="00F3053D"/>
    <w:rsid w:val="00F33CD5"/>
    <w:rsid w:val="00F34A14"/>
    <w:rsid w:val="00F47028"/>
    <w:rsid w:val="00F64C81"/>
    <w:rsid w:val="00F75DA1"/>
    <w:rsid w:val="00F77CF7"/>
    <w:rsid w:val="00F92F7B"/>
    <w:rsid w:val="00F94952"/>
    <w:rsid w:val="00FB61F0"/>
    <w:rsid w:val="00FB76E7"/>
    <w:rsid w:val="00FC205B"/>
    <w:rsid w:val="00FC6AF1"/>
    <w:rsid w:val="00FD20BD"/>
    <w:rsid w:val="00FD7F3C"/>
    <w:rsid w:val="00FE024B"/>
    <w:rsid w:val="00FE0811"/>
    <w:rsid w:val="00FE203B"/>
    <w:rsid w:val="00FF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79E01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DB0412"/>
    <w:pPr>
      <w:spacing w:before="100" w:beforeAutospacing="1" w:after="100" w:afterAutospacing="1"/>
      <w:outlineLvl w:val="0"/>
    </w:pPr>
    <w:rPr>
      <w:rFonts w:ascii="Calibri" w:hAnsi="Calibri" w:cs="Calibri"/>
      <w:b/>
      <w:bCs/>
      <w:kern w:val="36"/>
      <w:sz w:val="48"/>
      <w:szCs w:val="48"/>
      <w:lang w:val="nl-BE" w:eastAsia="nl-BE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6414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6414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D47E0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47E05"/>
  </w:style>
  <w:style w:type="paragraph" w:styleId="Voettekst">
    <w:name w:val="footer"/>
    <w:basedOn w:val="Standaard"/>
    <w:link w:val="VoettekstChar"/>
    <w:uiPriority w:val="99"/>
    <w:unhideWhenUsed/>
    <w:rsid w:val="00D47E0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47E05"/>
  </w:style>
  <w:style w:type="character" w:styleId="Hyperlink">
    <w:name w:val="Hyperlink"/>
    <w:basedOn w:val="Standaardalinea-lettertype"/>
    <w:uiPriority w:val="99"/>
    <w:unhideWhenUsed/>
    <w:rsid w:val="004F6B64"/>
    <w:rPr>
      <w:color w:val="0000FF"/>
      <w:u w:val="single"/>
    </w:rPr>
  </w:style>
  <w:style w:type="paragraph" w:customStyle="1" w:styleId="xmsonormal">
    <w:name w:val="x_msonormal"/>
    <w:basedOn w:val="Standaard"/>
    <w:rsid w:val="004F6B64"/>
    <w:pPr>
      <w:spacing w:before="100" w:beforeAutospacing="1" w:after="100" w:afterAutospacing="1"/>
    </w:pPr>
    <w:rPr>
      <w:rFonts w:ascii="Times New Roman" w:hAnsi="Times New Roman" w:cs="Times New Roman"/>
      <w:lang w:val="nl-BE" w:eastAsia="nl-BE"/>
    </w:rPr>
  </w:style>
  <w:style w:type="character" w:customStyle="1" w:styleId="xapple-converted-space">
    <w:name w:val="x_apple-converted-space"/>
    <w:basedOn w:val="Standaardalinea-lettertype"/>
    <w:rsid w:val="004F6B64"/>
  </w:style>
  <w:style w:type="paragraph" w:styleId="Ballontekst">
    <w:name w:val="Balloon Text"/>
    <w:basedOn w:val="Standaard"/>
    <w:link w:val="BallontekstChar"/>
    <w:uiPriority w:val="99"/>
    <w:semiHidden/>
    <w:unhideWhenUsed/>
    <w:rsid w:val="004F6B64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F6B64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B91D5B"/>
    <w:pPr>
      <w:ind w:left="720"/>
    </w:pPr>
    <w:rPr>
      <w:rFonts w:ascii="Calibri" w:hAnsi="Calibri" w:cs="Calibri"/>
      <w:sz w:val="22"/>
      <w:szCs w:val="22"/>
      <w:lang w:val="nl-BE" w:eastAsia="nl-BE"/>
    </w:rPr>
  </w:style>
  <w:style w:type="paragraph" w:styleId="Normaalweb">
    <w:name w:val="Normal (Web)"/>
    <w:basedOn w:val="Standaard"/>
    <w:uiPriority w:val="99"/>
    <w:unhideWhenUsed/>
    <w:rsid w:val="0089521D"/>
    <w:pPr>
      <w:spacing w:before="100" w:beforeAutospacing="1" w:after="100" w:afterAutospacing="1"/>
    </w:pPr>
    <w:rPr>
      <w:rFonts w:ascii="Times New Roman" w:hAnsi="Times New Roman" w:cs="Times New Roman"/>
      <w:lang w:val="nl-BE" w:eastAsia="nl-BE"/>
    </w:rPr>
  </w:style>
  <w:style w:type="character" w:customStyle="1" w:styleId="Kop1Char">
    <w:name w:val="Kop 1 Char"/>
    <w:basedOn w:val="Standaardalinea-lettertype"/>
    <w:link w:val="Kop1"/>
    <w:uiPriority w:val="9"/>
    <w:rsid w:val="00DB0412"/>
    <w:rPr>
      <w:rFonts w:ascii="Calibri" w:hAnsi="Calibri" w:cs="Calibri"/>
      <w:b/>
      <w:bCs/>
      <w:kern w:val="36"/>
      <w:sz w:val="48"/>
      <w:szCs w:val="48"/>
      <w:lang w:val="nl-BE" w:eastAsia="nl-BE"/>
    </w:rPr>
  </w:style>
  <w:style w:type="character" w:customStyle="1" w:styleId="apple-converted-space">
    <w:name w:val="apple-converted-space"/>
    <w:basedOn w:val="Standaardalinea-lettertype"/>
    <w:rsid w:val="00DB0412"/>
  </w:style>
  <w:style w:type="character" w:styleId="Zwaar">
    <w:name w:val="Strong"/>
    <w:basedOn w:val="Standaardalinea-lettertype"/>
    <w:uiPriority w:val="22"/>
    <w:qFormat/>
    <w:rsid w:val="00DB0412"/>
    <w:rPr>
      <w:b/>
      <w:bCs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BA280B"/>
    <w:rPr>
      <w:rFonts w:ascii="Calibri" w:hAnsi="Calibri" w:cs="Calibri"/>
      <w:sz w:val="22"/>
      <w:szCs w:val="22"/>
      <w:lang w:val="nl-BE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BA280B"/>
    <w:rPr>
      <w:rFonts w:ascii="Calibri" w:hAnsi="Calibri" w:cs="Calibri"/>
      <w:sz w:val="22"/>
      <w:szCs w:val="22"/>
      <w:lang w:val="nl-BE"/>
    </w:rPr>
  </w:style>
  <w:style w:type="paragraph" w:customStyle="1" w:styleId="BriefTekst">
    <w:name w:val="BriefTekst"/>
    <w:basedOn w:val="Standaard"/>
    <w:uiPriority w:val="99"/>
    <w:rsid w:val="00EC4498"/>
    <w:pPr>
      <w:tabs>
        <w:tab w:val="left" w:pos="1276"/>
        <w:tab w:val="right" w:pos="8505"/>
      </w:tabs>
      <w:jc w:val="both"/>
    </w:pPr>
    <w:rPr>
      <w:rFonts w:ascii="Times New Roman" w:eastAsia="Times New Roman" w:hAnsi="Times New Roman" w:cs="Times New Roman"/>
      <w:szCs w:val="20"/>
      <w:lang w:val="nl-BE" w:eastAsia="nl-NL"/>
    </w:rPr>
  </w:style>
  <w:style w:type="table" w:customStyle="1" w:styleId="TableNormal">
    <w:name w:val="Table Normal"/>
    <w:uiPriority w:val="2"/>
    <w:semiHidden/>
    <w:unhideWhenUsed/>
    <w:qFormat/>
    <w:rsid w:val="001D6278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ard"/>
    <w:uiPriority w:val="1"/>
    <w:qFormat/>
    <w:rsid w:val="001D6278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n-US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826D9"/>
    <w:rPr>
      <w:color w:val="605E5C"/>
      <w:shd w:val="clear" w:color="auto" w:fill="E1DFDD"/>
    </w:rPr>
  </w:style>
  <w:style w:type="character" w:customStyle="1" w:styleId="gmaildefault">
    <w:name w:val="gmail_default"/>
    <w:basedOn w:val="Standaardalinea-lettertype"/>
    <w:rsid w:val="00695B34"/>
  </w:style>
  <w:style w:type="character" w:customStyle="1" w:styleId="Kop2Char">
    <w:name w:val="Kop 2 Char"/>
    <w:basedOn w:val="Standaardalinea-lettertype"/>
    <w:link w:val="Kop2"/>
    <w:uiPriority w:val="9"/>
    <w:semiHidden/>
    <w:rsid w:val="0026414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6414F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Nadruk">
    <w:name w:val="Emphasis"/>
    <w:basedOn w:val="Standaardalinea-lettertype"/>
    <w:uiPriority w:val="20"/>
    <w:qFormat/>
    <w:rsid w:val="0026414F"/>
    <w:rPr>
      <w:i/>
      <w:iCs/>
    </w:rPr>
  </w:style>
  <w:style w:type="paragraph" w:customStyle="1" w:styleId="xmsolistparagraph">
    <w:name w:val="x_msolistparagraph"/>
    <w:basedOn w:val="Standaard"/>
    <w:rsid w:val="002F356E"/>
    <w:pPr>
      <w:spacing w:before="100" w:beforeAutospacing="1" w:after="100" w:afterAutospacing="1"/>
    </w:pPr>
    <w:rPr>
      <w:rFonts w:ascii="Calibri" w:hAnsi="Calibri" w:cs="Calibri"/>
      <w:sz w:val="22"/>
      <w:szCs w:val="22"/>
      <w:lang w:val="nl-BE" w:eastAsia="nl-BE"/>
    </w:rPr>
  </w:style>
  <w:style w:type="character" w:styleId="HTML-schrijfmachine">
    <w:name w:val="HTML Typewriter"/>
    <w:basedOn w:val="Standaardalinea-lettertype"/>
    <w:uiPriority w:val="99"/>
    <w:semiHidden/>
    <w:unhideWhenUsed/>
    <w:rsid w:val="001251FC"/>
    <w:rPr>
      <w:rFonts w:ascii="Courier New" w:eastAsiaTheme="minorHAnsi" w:hAnsi="Courier New" w:cs="Courier New" w:hint="default"/>
      <w:sz w:val="20"/>
      <w:szCs w:val="20"/>
    </w:rPr>
  </w:style>
  <w:style w:type="paragraph" w:customStyle="1" w:styleId="sc-fmikna">
    <w:name w:val="sc-fmikna"/>
    <w:basedOn w:val="Standaard"/>
    <w:uiPriority w:val="99"/>
    <w:semiHidden/>
    <w:rsid w:val="0004236B"/>
    <w:pPr>
      <w:spacing w:before="100" w:beforeAutospacing="1" w:after="100" w:afterAutospacing="1"/>
    </w:pPr>
    <w:rPr>
      <w:rFonts w:ascii="Calibri" w:hAnsi="Calibri" w:cs="Calibri"/>
      <w:sz w:val="22"/>
      <w:szCs w:val="22"/>
      <w:lang w:val="nl-BE" w:eastAsia="nl-BE"/>
    </w:rPr>
  </w:style>
  <w:style w:type="character" w:customStyle="1" w:styleId="sc-csuqgl">
    <w:name w:val="sc-csuqgl"/>
    <w:basedOn w:val="Standaardalinea-lettertype"/>
    <w:rsid w:val="0004236B"/>
  </w:style>
  <w:style w:type="character" w:styleId="Vermelding">
    <w:name w:val="Mention"/>
    <w:basedOn w:val="Standaardalinea-lettertype"/>
    <w:uiPriority w:val="99"/>
    <w:unhideWhenUsed/>
    <w:rsid w:val="0004236B"/>
    <w:rPr>
      <w:color w:val="2B579A"/>
      <w:shd w:val="clear" w:color="auto" w:fill="E1DFDD"/>
    </w:rPr>
  </w:style>
  <w:style w:type="paragraph" w:customStyle="1" w:styleId="fluidplugincopy">
    <w:name w:val="fluidplugincopy"/>
    <w:basedOn w:val="Standaard"/>
    <w:rsid w:val="00203298"/>
    <w:rPr>
      <w:rFonts w:ascii="Calibri" w:hAnsi="Calibri" w:cs="Calibri"/>
      <w:sz w:val="22"/>
      <w:szCs w:val="22"/>
      <w:lang w:val="nl-BE" w:eastAsia="nl-BE"/>
    </w:rPr>
  </w:style>
  <w:style w:type="paragraph" w:customStyle="1" w:styleId="contentpasted01">
    <w:name w:val="contentpasted01"/>
    <w:basedOn w:val="Standaard"/>
    <w:rsid w:val="00203298"/>
    <w:pPr>
      <w:spacing w:before="100" w:beforeAutospacing="1" w:after="100" w:afterAutospacing="1"/>
    </w:pPr>
    <w:rPr>
      <w:rFonts w:ascii="Calibri" w:hAnsi="Calibri" w:cs="Calibri"/>
      <w:sz w:val="22"/>
      <w:szCs w:val="22"/>
      <w:lang w:val="nl-BE" w:eastAsia="nl-BE"/>
    </w:rPr>
  </w:style>
  <w:style w:type="character" w:customStyle="1" w:styleId="contentpasted0">
    <w:name w:val="contentpasted0"/>
    <w:basedOn w:val="Standaardalinea-lettertype"/>
    <w:rsid w:val="00203298"/>
  </w:style>
  <w:style w:type="character" w:customStyle="1" w:styleId="contentpasted1">
    <w:name w:val="contentpasted1"/>
    <w:basedOn w:val="Standaardalinea-lettertype"/>
    <w:rsid w:val="00203298"/>
  </w:style>
  <w:style w:type="character" w:customStyle="1" w:styleId="contentpasted2">
    <w:name w:val="contentpasted2"/>
    <w:basedOn w:val="Standaardalinea-lettertype"/>
    <w:rsid w:val="00203298"/>
  </w:style>
  <w:style w:type="character" w:customStyle="1" w:styleId="spelle">
    <w:name w:val="spelle"/>
    <w:basedOn w:val="Standaardalinea-lettertype"/>
    <w:rsid w:val="00863284"/>
  </w:style>
  <w:style w:type="character" w:customStyle="1" w:styleId="grame">
    <w:name w:val="grame"/>
    <w:basedOn w:val="Standaardalinea-lettertype"/>
    <w:rsid w:val="00863284"/>
  </w:style>
  <w:style w:type="paragraph" w:customStyle="1" w:styleId="xmsonormal0">
    <w:name w:val="xmsonormal"/>
    <w:basedOn w:val="Standaard"/>
    <w:uiPriority w:val="99"/>
    <w:semiHidden/>
    <w:rsid w:val="00584E95"/>
    <w:rPr>
      <w:rFonts w:ascii="Calibri" w:hAnsi="Calibri" w:cs="Calibri"/>
      <w:sz w:val="22"/>
      <w:szCs w:val="22"/>
      <w:lang w:val="nl-BE"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cid:image002.png@01DA3D7F.FD876220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indufarm.com" TargetMode="External"/><Relationship Id="rId2" Type="http://schemas.openxmlformats.org/officeDocument/2006/relationships/hyperlink" Target="mailto:orders@indufarm.com" TargetMode="External"/><Relationship Id="rId1" Type="http://schemas.openxmlformats.org/officeDocument/2006/relationships/hyperlink" Target="mailto:info@indufarm.com" TargetMode="External"/><Relationship Id="rId4" Type="http://schemas.openxmlformats.org/officeDocument/2006/relationships/hyperlink" Target="mailto:orders@indufarm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c6f087-a067-47e1-8ef2-cdcabbb880bc">
      <Terms xmlns="http://schemas.microsoft.com/office/infopath/2007/PartnerControls"/>
    </lcf76f155ced4ddcb4097134ff3c332f>
    <TaxCatchAll xmlns="b3ff37e8-5111-4979-825b-43bd73135e6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2D6DD374F9BB419AF7CE8C86F0D7F5" ma:contentTypeVersion="17" ma:contentTypeDescription="Een nieuw document maken." ma:contentTypeScope="" ma:versionID="de187287ddd47d182719e72a8a7e2a2d">
  <xsd:schema xmlns:xsd="http://www.w3.org/2001/XMLSchema" xmlns:xs="http://www.w3.org/2001/XMLSchema" xmlns:p="http://schemas.microsoft.com/office/2006/metadata/properties" xmlns:ns2="28c6f087-a067-47e1-8ef2-cdcabbb880bc" xmlns:ns3="b3ff37e8-5111-4979-825b-43bd73135e61" targetNamespace="http://schemas.microsoft.com/office/2006/metadata/properties" ma:root="true" ma:fieldsID="93c1f158589e93f24945e408cbdfc914" ns2:_="" ns3:_="">
    <xsd:import namespace="28c6f087-a067-47e1-8ef2-cdcabbb880bc"/>
    <xsd:import namespace="b3ff37e8-5111-4979-825b-43bd73135e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c6f087-a067-47e1-8ef2-cdcabbb880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ee4f4591-614a-489d-9b59-a1d29deb41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ff37e8-5111-4979-825b-43bd73135e6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4811990-c014-4df3-9e8c-8f536eed8854}" ma:internalName="TaxCatchAll" ma:showField="CatchAllData" ma:web="b3ff37e8-5111-4979-825b-43bd73135e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705958-E2EF-4A5D-B1F2-F9B603016360}">
  <ds:schemaRefs>
    <ds:schemaRef ds:uri="http://schemas.microsoft.com/office/2006/metadata/properties"/>
    <ds:schemaRef ds:uri="http://schemas.microsoft.com/office/infopath/2007/PartnerControls"/>
    <ds:schemaRef ds:uri="28c6f087-a067-47e1-8ef2-cdcabbb880bc"/>
    <ds:schemaRef ds:uri="b3ff37e8-5111-4979-825b-43bd73135e61"/>
  </ds:schemaRefs>
</ds:datastoreItem>
</file>

<file path=customXml/itemProps2.xml><?xml version="1.0" encoding="utf-8"?>
<ds:datastoreItem xmlns:ds="http://schemas.openxmlformats.org/officeDocument/2006/customXml" ds:itemID="{0B9EA6A7-0BFC-49E1-A5BF-455F38B2D4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394985-3D49-4070-808A-F01DF248B9A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12F9453-1CF0-4EA8-9E7B-424E5D1F27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c6f087-a067-47e1-8ef2-cdcabbb880bc"/>
    <ds:schemaRef ds:uri="b3ff37e8-5111-4979-825b-43bd73135e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Mathieu Verstraete</dc:creator>
  <cp:keywords/>
  <dc:description/>
  <cp:lastModifiedBy>Frederik Therry</cp:lastModifiedBy>
  <cp:revision>2</cp:revision>
  <cp:lastPrinted>2023-10-26T09:26:00Z</cp:lastPrinted>
  <dcterms:created xsi:type="dcterms:W3CDTF">2024-01-02T14:21:00Z</dcterms:created>
  <dcterms:modified xsi:type="dcterms:W3CDTF">2024-01-02T14:21:00Z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0x010100D12D6DD374F9BB419AF7CE8C86F0D7F5</vt:lpwstr>
  </property>
  <property fmtid="{D5CDD505-2E9C-101B-9397-08002B2CF9AE}" pid="3" name="AuthorIds_UIVersion_2048">
    <vt:lpwstr>26</vt:lpwstr>
  </property>
</Properties>
</file>